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8CF1" w14:textId="77777777" w:rsidR="00A733B0" w:rsidRDefault="00FB3BFE" w:rsidP="00A733B0">
      <w:r>
        <w:rPr>
          <w:noProof/>
        </w:rPr>
        <w:drawing>
          <wp:anchor distT="0" distB="0" distL="114300" distR="114300" simplePos="0" relativeHeight="251657728" behindDoc="1" locked="0" layoutInCell="1" allowOverlap="1" wp14:anchorId="6BABDB8A" wp14:editId="3B121E2A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838325" cy="1285875"/>
            <wp:effectExtent l="19050" t="0" r="9525" b="0"/>
            <wp:wrapTight wrapText="bothSides">
              <wp:wrapPolygon edited="0">
                <wp:start x="-224" y="0"/>
                <wp:lineTo x="-224" y="21440"/>
                <wp:lineTo x="21712" y="21440"/>
                <wp:lineTo x="21712" y="0"/>
                <wp:lineTo x="-224" y="0"/>
              </wp:wrapPolygon>
            </wp:wrapTight>
            <wp:docPr id="2" name="Bild 2" descr="http://www.sv-hu.de/media/Formulare/Logo-SV-HU_gerade_mit_Schriftz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v-hu.de/media/Formulare/Logo-SV-HU_gerade_mit_Schriftzug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F3CC80" w14:textId="77777777" w:rsidR="00C65912" w:rsidRDefault="00A733B0" w:rsidP="00A733B0">
      <w:pPr>
        <w:jc w:val="center"/>
        <w:rPr>
          <w:b/>
          <w:sz w:val="36"/>
          <w:szCs w:val="36"/>
        </w:rPr>
      </w:pPr>
      <w:r w:rsidRPr="00C65912">
        <w:rPr>
          <w:b/>
          <w:sz w:val="36"/>
          <w:szCs w:val="36"/>
        </w:rPr>
        <w:t xml:space="preserve"> </w:t>
      </w:r>
      <w:r w:rsidR="00C65912" w:rsidRPr="00C65912">
        <w:rPr>
          <w:b/>
          <w:sz w:val="36"/>
          <w:szCs w:val="36"/>
        </w:rPr>
        <w:t>Fahrtkostenabrechnung</w:t>
      </w:r>
    </w:p>
    <w:p w14:paraId="16F900E7" w14:textId="77777777" w:rsidR="00C65912" w:rsidRDefault="00C65912" w:rsidP="00C65912">
      <w:pPr>
        <w:jc w:val="center"/>
        <w:rPr>
          <w:b/>
          <w:sz w:val="36"/>
          <w:szCs w:val="36"/>
        </w:rPr>
      </w:pPr>
    </w:p>
    <w:p w14:paraId="69A44C72" w14:textId="77777777" w:rsidR="00C65912" w:rsidRDefault="00C65912" w:rsidP="00C65912">
      <w:r>
        <w:tab/>
      </w:r>
      <w:r>
        <w:tab/>
      </w:r>
      <w:r>
        <w:tab/>
      </w:r>
      <w:r>
        <w:tab/>
      </w:r>
      <w:r>
        <w:tab/>
      </w:r>
    </w:p>
    <w:p w14:paraId="5F15A9E6" w14:textId="77777777" w:rsidR="00A733B0" w:rsidRDefault="00506347" w:rsidP="00C659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5D23B964" w14:textId="77777777" w:rsidR="00A733B0" w:rsidRDefault="00A733B0" w:rsidP="00C65912"/>
    <w:p w14:paraId="3E8C0D31" w14:textId="77777777" w:rsidR="00A733B0" w:rsidRDefault="00A733B0" w:rsidP="00C65912"/>
    <w:p w14:paraId="1DE2DECE" w14:textId="77777777" w:rsidR="00C65912" w:rsidRDefault="00C65912" w:rsidP="00A733B0">
      <w:pPr>
        <w:ind w:left="5664" w:firstLine="708"/>
      </w:pPr>
      <w:r>
        <w:t xml:space="preserve"> </w:t>
      </w:r>
      <w:proofErr w:type="gramStart"/>
      <w:r>
        <w:t>Datum:_</w:t>
      </w:r>
      <w:proofErr w:type="gramEnd"/>
      <w:r>
        <w:t>______________</w:t>
      </w:r>
    </w:p>
    <w:p w14:paraId="238A3BAF" w14:textId="77777777" w:rsidR="00506347" w:rsidRDefault="00506347" w:rsidP="00C65912"/>
    <w:p w14:paraId="092080EB" w14:textId="77777777" w:rsidR="00506347" w:rsidRDefault="00506347" w:rsidP="00C65912"/>
    <w:p w14:paraId="3EFE70C4" w14:textId="77777777" w:rsidR="00506347" w:rsidRDefault="00506347" w:rsidP="00C65912">
      <w:r>
        <w:t>Teilnehmer: ______________________________________</w:t>
      </w:r>
    </w:p>
    <w:p w14:paraId="4238EE4A" w14:textId="77777777" w:rsidR="00506347" w:rsidRDefault="00506347" w:rsidP="00C65912"/>
    <w:p w14:paraId="1D1A539E" w14:textId="77777777" w:rsidR="00506347" w:rsidRDefault="00506347" w:rsidP="00C65912">
      <w:r>
        <w:t>Grund der Reise: __________________________________</w:t>
      </w:r>
    </w:p>
    <w:p w14:paraId="160699DC" w14:textId="77777777" w:rsidR="00506347" w:rsidRDefault="00506347" w:rsidP="00C65912"/>
    <w:p w14:paraId="16494F03" w14:textId="77777777" w:rsidR="00506347" w:rsidRDefault="00506347" w:rsidP="00C65912">
      <w:r>
        <w:t xml:space="preserve">Datum der </w:t>
      </w:r>
      <w:proofErr w:type="gramStart"/>
      <w:r>
        <w:t>Reise:_</w:t>
      </w:r>
      <w:proofErr w:type="gramEnd"/>
      <w:r>
        <w:t>_________________________________</w:t>
      </w:r>
    </w:p>
    <w:p w14:paraId="1568E183" w14:textId="5934E3C8" w:rsidR="00506347" w:rsidRDefault="00506347" w:rsidP="00C65912"/>
    <w:p w14:paraId="5D13522F" w14:textId="4B260B4E" w:rsidR="003D5202" w:rsidRDefault="003D5202" w:rsidP="00C65912">
      <w:r>
        <w:t>Startort der Reise: _______________________________</w:t>
      </w:r>
    </w:p>
    <w:p w14:paraId="317964D5" w14:textId="77777777" w:rsidR="003D5202" w:rsidRDefault="003D5202" w:rsidP="00C65912"/>
    <w:p w14:paraId="73A013A3" w14:textId="2E3CEA90" w:rsidR="00B17EA9" w:rsidRDefault="003D5202" w:rsidP="00C65912">
      <w:r>
        <w:t>Zielo</w:t>
      </w:r>
      <w:r w:rsidR="00B17EA9">
        <w:t>rt der Reise: _____________________________________</w:t>
      </w:r>
    </w:p>
    <w:p w14:paraId="5F1E4521" w14:textId="77777777" w:rsidR="00B17EA9" w:rsidRDefault="00B17EA9" w:rsidP="00C65912"/>
    <w:p w14:paraId="274EF901" w14:textId="77777777" w:rsidR="00506347" w:rsidRDefault="00506347" w:rsidP="00C65912">
      <w:r>
        <w:t xml:space="preserve">Gefahrene </w:t>
      </w:r>
      <w:proofErr w:type="gramStart"/>
      <w:r>
        <w:t>Kilometer:_</w:t>
      </w:r>
      <w:proofErr w:type="gramEnd"/>
      <w:r>
        <w:t>______________________________</w:t>
      </w:r>
    </w:p>
    <w:p w14:paraId="1BB35210" w14:textId="77777777" w:rsidR="00506347" w:rsidRDefault="00506347" w:rsidP="00C65912"/>
    <w:p w14:paraId="495FFA37" w14:textId="00E27E2F" w:rsidR="00506347" w:rsidRDefault="00506347" w:rsidP="00C65912">
      <w:r>
        <w:tab/>
      </w:r>
      <w:r>
        <w:tab/>
      </w:r>
      <w:r>
        <w:tab/>
      </w:r>
      <w:r>
        <w:tab/>
        <w:t>x 0,3</w:t>
      </w:r>
      <w:r w:rsidR="00797753">
        <w:t>8</w:t>
      </w:r>
      <w:r>
        <w:t xml:space="preserve"> €</w:t>
      </w:r>
    </w:p>
    <w:p w14:paraId="020EF7FC" w14:textId="77777777" w:rsidR="00506347" w:rsidRDefault="00506347" w:rsidP="00C65912"/>
    <w:p w14:paraId="134C3685" w14:textId="77777777" w:rsidR="00506347" w:rsidRDefault="00506347" w:rsidP="00C65912">
      <w:r>
        <w:t>Gesamt: _________________________________________ €</w:t>
      </w:r>
    </w:p>
    <w:p w14:paraId="6DD45A18" w14:textId="77777777" w:rsidR="00506347" w:rsidRDefault="00506347" w:rsidP="00C65912"/>
    <w:p w14:paraId="06912A08" w14:textId="77777777" w:rsidR="00506347" w:rsidRDefault="00506347" w:rsidP="00C65912"/>
    <w:p w14:paraId="0A062A2F" w14:textId="77777777" w:rsidR="00506347" w:rsidRDefault="00506347" w:rsidP="00C65912">
      <w:r>
        <w:t>Erstattung bitte auf das Konto</w:t>
      </w:r>
    </w:p>
    <w:p w14:paraId="298D062C" w14:textId="77777777" w:rsidR="00B616FA" w:rsidRDefault="00B616FA" w:rsidP="00C65912"/>
    <w:p w14:paraId="22328932" w14:textId="77777777" w:rsidR="00B616FA" w:rsidRDefault="00B616FA" w:rsidP="00A2525A">
      <w:pPr>
        <w:ind w:left="360" w:hanging="360"/>
      </w:pPr>
      <w:r>
        <w:t>Kontoinhaber ____________________________________</w:t>
      </w:r>
    </w:p>
    <w:p w14:paraId="07C61A62" w14:textId="77777777" w:rsidR="00506347" w:rsidRDefault="00506347" w:rsidP="00C65912"/>
    <w:p w14:paraId="55EEE58F" w14:textId="77777777" w:rsidR="00506347" w:rsidRDefault="00506347" w:rsidP="00C65912">
      <w:r>
        <w:t>IBAN __________________________________________</w:t>
      </w:r>
    </w:p>
    <w:p w14:paraId="48E9957C" w14:textId="77777777" w:rsidR="00506347" w:rsidRDefault="00506347" w:rsidP="00C65912"/>
    <w:p w14:paraId="44189D86" w14:textId="77777777" w:rsidR="00506347" w:rsidRDefault="00506347" w:rsidP="00C65912">
      <w:r>
        <w:t>BIC ____________________________________________</w:t>
      </w:r>
    </w:p>
    <w:p w14:paraId="7F5FF199" w14:textId="77777777" w:rsidR="00506347" w:rsidRDefault="00506347" w:rsidP="00C65912"/>
    <w:p w14:paraId="1EC46535" w14:textId="77777777" w:rsidR="00506347" w:rsidRDefault="00506347" w:rsidP="00C65912">
      <w:r>
        <w:t>Bei der __________________________________________</w:t>
      </w:r>
    </w:p>
    <w:p w14:paraId="6F6B6802" w14:textId="77777777" w:rsidR="00B616FA" w:rsidRDefault="00B616FA" w:rsidP="00C65912"/>
    <w:p w14:paraId="0682190E" w14:textId="77777777" w:rsidR="00B616FA" w:rsidRDefault="00B616FA" w:rsidP="00C65912"/>
    <w:p w14:paraId="4807D92B" w14:textId="77777777" w:rsidR="00506347" w:rsidRDefault="00506347" w:rsidP="00C65912"/>
    <w:p w14:paraId="70233177" w14:textId="77777777" w:rsidR="00506347" w:rsidRDefault="00506347" w:rsidP="00C65912"/>
    <w:p w14:paraId="112DA32F" w14:textId="77777777" w:rsidR="00506347" w:rsidRDefault="00506347" w:rsidP="00C65912"/>
    <w:p w14:paraId="1EDA0CC8" w14:textId="77777777" w:rsidR="00506347" w:rsidRDefault="00506347" w:rsidP="00C65912"/>
    <w:p w14:paraId="2E290BCE" w14:textId="77777777" w:rsidR="00506347" w:rsidRDefault="00506347" w:rsidP="00C65912"/>
    <w:p w14:paraId="77B6ABAF" w14:textId="77777777" w:rsidR="00506347" w:rsidRDefault="00506347" w:rsidP="00C65912"/>
    <w:p w14:paraId="35E54E36" w14:textId="77777777" w:rsidR="00506347" w:rsidRDefault="00506347" w:rsidP="00C65912">
      <w:r>
        <w:t>________________________________________________</w:t>
      </w:r>
    </w:p>
    <w:p w14:paraId="38F64E5A" w14:textId="77777777" w:rsidR="00506347" w:rsidRDefault="00506347" w:rsidP="00C65912">
      <w:r>
        <w:t>Datum und Unterschrift</w:t>
      </w:r>
    </w:p>
    <w:p w14:paraId="5C289947" w14:textId="77777777" w:rsidR="00506347" w:rsidRDefault="00506347" w:rsidP="00C65912"/>
    <w:p w14:paraId="1C8D16AE" w14:textId="77777777" w:rsidR="00506347" w:rsidRPr="00C65912" w:rsidRDefault="00506347" w:rsidP="00C65912"/>
    <w:sectPr w:rsidR="00506347" w:rsidRPr="00C65912" w:rsidSect="00A2525A">
      <w:pgSz w:w="11906" w:h="16838"/>
      <w:pgMar w:top="1417" w:right="1417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912"/>
    <w:rsid w:val="000E7859"/>
    <w:rsid w:val="003D5202"/>
    <w:rsid w:val="00506347"/>
    <w:rsid w:val="00797753"/>
    <w:rsid w:val="00A2525A"/>
    <w:rsid w:val="00A733B0"/>
    <w:rsid w:val="00B17EA9"/>
    <w:rsid w:val="00B616FA"/>
    <w:rsid w:val="00C65912"/>
    <w:rsid w:val="00F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52AF"/>
  <w15:docId w15:val="{16EC6EAC-8900-4239-9AEB-6FACD595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sv-hu.de/media/Formulare/Logo-SV-HU_gerade_mit_Schriftzug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Fahrtkostenabrechnung</vt:lpstr>
    </vt:vector>
  </TitlesOfParts>
  <Company/>
  <LinksUpToDate>false</LinksUpToDate>
  <CharactersWithSpaces>774</CharactersWithSpaces>
  <SharedDoc>false</SharedDoc>
  <HLinks>
    <vt:vector size="6" baseType="variant">
      <vt:variant>
        <vt:i4>983098</vt:i4>
      </vt:variant>
      <vt:variant>
        <vt:i4>-1</vt:i4>
      </vt:variant>
      <vt:variant>
        <vt:i4>1026</vt:i4>
      </vt:variant>
      <vt:variant>
        <vt:i4>1</vt:i4>
      </vt:variant>
      <vt:variant>
        <vt:lpwstr>http://www.sv-hu.de/media/Formulare/Logo-SV-HU_gerade_mit_Schriftzug.jpg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Fahrtkostenabrechnung</dc:title>
  <dc:creator>SVHU Sportland</dc:creator>
  <cp:lastModifiedBy>Andrea Geweke</cp:lastModifiedBy>
  <cp:revision>5</cp:revision>
  <cp:lastPrinted>2022-10-13T13:04:00Z</cp:lastPrinted>
  <dcterms:created xsi:type="dcterms:W3CDTF">2015-01-23T09:06:00Z</dcterms:created>
  <dcterms:modified xsi:type="dcterms:W3CDTF">2026-02-05T11:14:00Z</dcterms:modified>
</cp:coreProperties>
</file>